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27CA" w14:textId="77777777" w:rsidR="00563E05" w:rsidRPr="00563E05" w:rsidRDefault="00563E05" w:rsidP="00563E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63E0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DECLARAÇÃO DE LOCAÇÃO (SEM CONTRATO FORMAL)</w:t>
      </w:r>
    </w:p>
    <w:p w14:paraId="421B5636" w14:textId="77777777" w:rsidR="00563E05" w:rsidRPr="00563E05" w:rsidRDefault="00563E05" w:rsidP="0056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Eu, </w:t>
      </w:r>
      <w:r w:rsidRPr="00563E0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[NOME COMPLETO DO LOCADOR/PROPRIETÁRIO]</w:t>
      </w:r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inscrito(a) no CPF sob o nº </w:t>
      </w:r>
      <w:r w:rsidRPr="00563E0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[000.000.000-00]</w:t>
      </w:r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na qualidade de locador(a), declaro que o(a) </w:t>
      </w:r>
      <w:proofErr w:type="spellStart"/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Sr</w:t>
      </w:r>
      <w:proofErr w:type="spellEnd"/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(a). </w:t>
      </w:r>
      <w:r w:rsidRPr="00563E0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[NOME COMPLETO DO CANDIDATO OU RESPONSÁVEL]</w:t>
      </w:r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inscrito(a) no CPF sob o nº </w:t>
      </w:r>
      <w:r w:rsidRPr="00563E0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[000.000.000-00]</w:t>
      </w:r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reside em meu imóvel localizado à </w:t>
      </w:r>
      <w:r w:rsidRPr="00563E0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[ENDEREÇO DO IMÓVEL]</w:t>
      </w:r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nº </w:t>
      </w:r>
      <w:r w:rsidRPr="00563E0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[NÚMERO]</w:t>
      </w:r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na condição de locatário, mediante pagamento mensal de R$ </w:t>
      </w:r>
      <w:r w:rsidRPr="00563E0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[VALOR DO ALUGUEL]</w:t>
      </w:r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desde </w:t>
      </w:r>
      <w:r w:rsidRPr="00563E0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[MÊS/ANO]</w:t>
      </w:r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.</w:t>
      </w:r>
    </w:p>
    <w:p w14:paraId="2DC729B0" w14:textId="77777777" w:rsidR="00563E05" w:rsidRPr="00563E05" w:rsidRDefault="00563E05" w:rsidP="0056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Declaro ainda que não possuímos contrato de locação formalizado em cartório.</w:t>
      </w:r>
    </w:p>
    <w:p w14:paraId="4C971722" w14:textId="77777777" w:rsidR="00563E05" w:rsidRPr="00563E05" w:rsidRDefault="00563E05" w:rsidP="0056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63E0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[CIDADE]</w:t>
      </w:r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/</w:t>
      </w:r>
      <w:r w:rsidRPr="00563E0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[UF]</w:t>
      </w:r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</w:t>
      </w:r>
      <w:r w:rsidRPr="00563E0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[DIA]</w:t>
      </w:r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</w:t>
      </w:r>
      <w:r w:rsidRPr="00563E0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[MÊS]</w:t>
      </w:r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de 2026.</w:t>
      </w:r>
    </w:p>
    <w:p w14:paraId="5B5F5728" w14:textId="402B5A68" w:rsidR="00563E05" w:rsidRDefault="00563E05" w:rsidP="00563E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4A2B720" w14:textId="77777777" w:rsidR="00563E05" w:rsidRPr="00563E05" w:rsidRDefault="00563E05" w:rsidP="00563E0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739F7145" w14:textId="77777777" w:rsidR="00563E05" w:rsidRPr="00563E05" w:rsidRDefault="00563E05" w:rsidP="00563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63E05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Assinatura do Locador (Proprietário)</w:t>
      </w:r>
      <w:r w:rsidRPr="00563E05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563E05">
        <w:rPr>
          <w:rFonts w:ascii="Times New Roman" w:eastAsia="Times New Roman" w:hAnsi="Times New Roman" w:cs="Times New Roman"/>
          <w:i/>
          <w:iCs/>
          <w:kern w:val="0"/>
          <w:lang w:eastAsia="pt-BR"/>
          <w14:ligatures w14:val="none"/>
        </w:rPr>
        <w:t>(Reconhecer firma em cartório)</w:t>
      </w:r>
    </w:p>
    <w:p w14:paraId="1A4AE566" w14:textId="77777777" w:rsidR="00563E05" w:rsidRDefault="00563E05"/>
    <w:sectPr w:rsidR="00563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05"/>
    <w:rsid w:val="00123EF4"/>
    <w:rsid w:val="0056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0B0E"/>
  <w15:chartTrackingRefBased/>
  <w15:docId w15:val="{AA2951B8-356F-C542-BB6F-34E34A74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3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3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3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3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3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3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3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3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3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3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3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3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3E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3E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3E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3E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3E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3E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3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3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3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3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3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3E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3E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3E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3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3E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3E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3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Anglo Araras</dc:creator>
  <cp:keywords/>
  <dc:description/>
  <cp:lastModifiedBy>Anglo Araras</cp:lastModifiedBy>
  <cp:revision>1</cp:revision>
  <dcterms:created xsi:type="dcterms:W3CDTF">2026-02-03T13:05:00Z</dcterms:created>
  <dcterms:modified xsi:type="dcterms:W3CDTF">2026-02-03T13:06:00Z</dcterms:modified>
</cp:coreProperties>
</file>